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0962887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6025E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Connecto Eesti"/>
                  </w:textInput>
                </w:ffData>
              </w:fldChar>
            </w:r>
            <w:bookmarkStart w:id="0" w:name="Text2"/>
            <w:r w:rsidR="00D6025E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D6025E">
              <w:rPr>
                <w:rFonts w:eastAsia="Arial Unicode MS"/>
                <w:noProof/>
                <w:sz w:val="22"/>
                <w:szCs w:val="20"/>
              </w:rPr>
            </w:r>
            <w:r w:rsidR="00D6025E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D6025E">
              <w:rPr>
                <w:rFonts w:eastAsia="Arial Unicode MS"/>
                <w:noProof/>
                <w:sz w:val="22"/>
                <w:szCs w:val="20"/>
              </w:rPr>
              <w:t>AS Connecto Eesti</w:t>
            </w:r>
            <w:r w:rsidR="00D6025E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7181B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0722319"/>
                  </w:textInput>
                </w:ffData>
              </w:fldChar>
            </w:r>
            <w:bookmarkStart w:id="1" w:name="Text3"/>
            <w:r w:rsidR="00D6025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6025E">
              <w:rPr>
                <w:rFonts w:eastAsia="Arial Unicode MS"/>
                <w:noProof/>
                <w:sz w:val="22"/>
                <w:szCs w:val="22"/>
              </w:rPr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6025E">
              <w:rPr>
                <w:rFonts w:eastAsia="Arial Unicode MS"/>
                <w:noProof/>
                <w:sz w:val="22"/>
                <w:szCs w:val="22"/>
              </w:rPr>
              <w:t>10722319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1B6F51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uisu tn 19, 13415 Tallinn"/>
                  </w:textInput>
                </w:ffData>
              </w:fldChar>
            </w:r>
            <w:bookmarkStart w:id="2" w:name="Text4"/>
            <w:r w:rsidR="00D6025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6025E">
              <w:rPr>
                <w:rFonts w:eastAsia="Arial Unicode MS"/>
                <w:noProof/>
                <w:sz w:val="22"/>
                <w:szCs w:val="22"/>
              </w:rPr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6025E">
              <w:rPr>
                <w:rFonts w:eastAsia="Arial Unicode MS"/>
                <w:noProof/>
                <w:sz w:val="22"/>
                <w:szCs w:val="22"/>
              </w:rPr>
              <w:t>Tuisu tn 19, 13415 Tallinn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588AE9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uisu tn 19, 13415 Tallinn"/>
                  </w:textInput>
                </w:ffData>
              </w:fldChar>
            </w:r>
            <w:r w:rsidR="00D6025E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6025E">
              <w:rPr>
                <w:rFonts w:eastAsia="Arial Unicode MS"/>
                <w:noProof/>
                <w:sz w:val="22"/>
                <w:szCs w:val="22"/>
              </w:rPr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6025E">
              <w:rPr>
                <w:rFonts w:eastAsia="Arial Unicode MS"/>
                <w:noProof/>
                <w:sz w:val="22"/>
                <w:szCs w:val="22"/>
              </w:rPr>
              <w:t>Tuisu tn 19, 13415 Tallinn</w:t>
            </w:r>
            <w:r w:rsidR="00D6025E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9C2D23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B65A6">
              <w:rPr>
                <w:rFonts w:eastAsia="Arial Unicode MS"/>
                <w:noProof/>
                <w:sz w:val="22"/>
                <w:szCs w:val="22"/>
              </w:rPr>
              <w:t>58861619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3E5A8A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848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mari.tarto@connecto.ee"/>
                  </w:textInput>
                </w:ffData>
              </w:fldChar>
            </w:r>
            <w:bookmarkStart w:id="3" w:name="Text8"/>
            <w:r w:rsidR="009848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9848BC">
              <w:rPr>
                <w:rFonts w:eastAsia="Arial Unicode MS"/>
                <w:noProof/>
                <w:sz w:val="22"/>
                <w:szCs w:val="22"/>
              </w:rPr>
            </w:r>
            <w:r w:rsidR="009848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848BC">
              <w:rPr>
                <w:rFonts w:eastAsia="Arial Unicode MS"/>
                <w:noProof/>
                <w:sz w:val="22"/>
                <w:szCs w:val="22"/>
              </w:rPr>
              <w:t>mari.tarto@connecto.ee</w:t>
            </w:r>
            <w:r w:rsidR="009848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81B8DF0" w:rsidR="005B59EA" w:rsidRDefault="009848B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Tiitelleht"/>
                  </w:textInput>
                </w:ffData>
              </w:fldChar>
            </w:r>
            <w:bookmarkStart w:id="4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Tiitelleht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A19E9C1" w:rsidR="005B59EA" w:rsidRDefault="009848B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EN-0-01"/>
                  </w:textInput>
                </w:ffData>
              </w:fldChar>
            </w:r>
            <w:bookmarkStart w:id="5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EN-0-01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9848BC" w14:paraId="5D657F49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C8257" w14:textId="77777777" w:rsidR="009848BC" w:rsidRDefault="009848B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C11965" w14:textId="23337E56" w:rsidR="009848BC" w:rsidRDefault="009848BC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83712" w14:textId="7843A50A" w:rsidR="009848BC" w:rsidRDefault="009848BC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EN-3-01</w:t>
            </w:r>
          </w:p>
        </w:tc>
      </w:tr>
      <w:tr w:rsidR="009848BC" w14:paraId="30CC2805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32CA6" w14:textId="77777777" w:rsidR="009848BC" w:rsidRDefault="009848BC" w:rsidP="009848B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49481" w14:textId="13D66DA3" w:rsidR="009848BC" w:rsidRDefault="009848BC" w:rsidP="009848BC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Asendiplaan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Asendiplaan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1D52E" w14:textId="2438B725" w:rsidR="009848BC" w:rsidRDefault="009848BC" w:rsidP="009848BC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EN-4-01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EN-4-01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9848BC" w14:paraId="7EB17B4D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974AF" w14:textId="77777777" w:rsidR="009848BC" w:rsidRDefault="009848BC" w:rsidP="009848B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1E61AC" w14:textId="51788052" w:rsidR="009848BC" w:rsidRDefault="000B65A6" w:rsidP="009848BC">
            <w:pPr>
              <w:tabs>
                <w:tab w:val="left" w:pos="1185"/>
              </w:tabs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</w:t>
            </w:r>
            <w:r w:rsidR="009848BC">
              <w:rPr>
                <w:rFonts w:eastAsia="Arial Unicode MS"/>
                <w:noProof/>
                <w:sz w:val="22"/>
                <w:szCs w:val="20"/>
              </w:rPr>
              <w:t xml:space="preserve"> ala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5E650" w14:textId="34D18CB1" w:rsidR="009848BC" w:rsidRDefault="009848BC" w:rsidP="009848BC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PLN_</w:t>
            </w:r>
            <w:r w:rsidR="000B65A6">
              <w:rPr>
                <w:noProof/>
                <w:sz w:val="22"/>
                <w:szCs w:val="20"/>
              </w:rPr>
              <w:t>56502_002_1110</w:t>
            </w:r>
          </w:p>
        </w:tc>
      </w:tr>
      <w:tr w:rsidR="009848BC" w14:paraId="4BAA862E" w14:textId="77777777" w:rsidTr="00B87124">
        <w:trPr>
          <w:gridAfter w:val="5"/>
          <w:wAfter w:w="7314" w:type="dxa"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4EEB5" w14:textId="77777777" w:rsidR="009848BC" w:rsidRDefault="009848BC" w:rsidP="009848B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9848BC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9848BC" w:rsidRDefault="009848BC" w:rsidP="009848B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9848B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90965E4" w:rsidR="009848BC" w:rsidRPr="00317FEC" w:rsidRDefault="009848BC" w:rsidP="009848B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B65A6">
              <w:rPr>
                <w:noProof/>
                <w:sz w:val="18"/>
                <w:szCs w:val="18"/>
              </w:rPr>
              <w:t>Järva maakond, Paide linn, Mäo küla</w:t>
            </w:r>
          </w:p>
        </w:tc>
      </w:tr>
      <w:tr w:rsidR="009848B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9848BC" w:rsidRPr="003A3D59" w:rsidRDefault="009848BC" w:rsidP="009848B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9848BC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3D93C2B" w:rsidR="009848BC" w:rsidRPr="00B73CD1" w:rsidRDefault="000B65A6" w:rsidP="009848B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2 Tallinn-Tartu-Võru-Luhamaa tee km 3,54</w:t>
            </w:r>
          </w:p>
        </w:tc>
      </w:tr>
      <w:tr w:rsidR="009848B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5F83AD1" w:rsidR="009848BC" w:rsidRPr="00317FEC" w:rsidRDefault="009848BC" w:rsidP="009848BC">
            <w:pPr>
              <w:rPr>
                <w:noProof/>
                <w:sz w:val="18"/>
                <w:szCs w:val="18"/>
              </w:rPr>
            </w:pPr>
          </w:p>
        </w:tc>
      </w:tr>
      <w:tr w:rsidR="009848BC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9848BC" w:rsidRPr="00B73CD1" w:rsidRDefault="009848BC" w:rsidP="009848B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9848BC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D7718C7" w:rsidR="009848BC" w:rsidRPr="000B65A6" w:rsidRDefault="009848BC" w:rsidP="009848BC">
            <w:pPr>
              <w:rPr>
                <w:rFonts w:eastAsia="Arial Unicode MS"/>
                <w:noProof/>
                <w:sz w:val="22"/>
                <w:szCs w:val="20"/>
              </w:rPr>
            </w:pPr>
            <w:r w:rsidRPr="000B65A6">
              <w:rPr>
                <w:noProof/>
                <w:sz w:val="22"/>
                <w:szCs w:val="22"/>
                <w:lang w:val="fi-FI"/>
              </w:rPr>
              <w:t> </w:t>
            </w:r>
            <w:r w:rsidR="000B65A6" w:rsidRPr="000B65A6">
              <w:rPr>
                <w:noProof/>
                <w:sz w:val="22"/>
                <w:szCs w:val="22"/>
              </w:rPr>
              <w:t>Olemasolevale ELA SA sidetrassile kaevu paigaldus ja uue trassi ehitamine kuni Lageda tee kinnistuni</w:t>
            </w:r>
          </w:p>
        </w:tc>
      </w:tr>
      <w:tr w:rsidR="009848BC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4E5AAC1" w:rsidR="009848BC" w:rsidRDefault="009848BC" w:rsidP="009848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9848B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9848BC" w:rsidRPr="00B73CD1" w:rsidRDefault="009848BC" w:rsidP="009848B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9848B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70DD140" w:rsidR="009848BC" w:rsidRPr="000B65A6" w:rsidRDefault="009848BC" w:rsidP="009848BC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0B65A6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liendiliini ühendamine ELA SA põhivõrguga"/>
                  </w:textInput>
                </w:ffData>
              </w:fldChar>
            </w:r>
            <w:r w:rsidRPr="000B65A6">
              <w:rPr>
                <w:noProof/>
                <w:sz w:val="22"/>
                <w:szCs w:val="22"/>
              </w:rPr>
              <w:instrText xml:space="preserve"> FORMTEXT </w:instrText>
            </w:r>
            <w:r w:rsidRPr="000B65A6">
              <w:rPr>
                <w:noProof/>
                <w:sz w:val="22"/>
                <w:szCs w:val="22"/>
              </w:rPr>
            </w:r>
            <w:r w:rsidRPr="000B65A6">
              <w:rPr>
                <w:noProof/>
                <w:sz w:val="22"/>
                <w:szCs w:val="22"/>
              </w:rPr>
              <w:fldChar w:fldCharType="separate"/>
            </w:r>
            <w:r w:rsidRPr="000B65A6">
              <w:rPr>
                <w:noProof/>
                <w:sz w:val="22"/>
                <w:szCs w:val="22"/>
              </w:rPr>
              <w:t>Kliendiliini ühendamine ELA SA põhivõrguga</w:t>
            </w:r>
            <w:r w:rsidRPr="000B65A6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9848B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9848BC" w:rsidRDefault="009848BC" w:rsidP="009848B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9848BC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9848BC" w:rsidRDefault="009848BC" w:rsidP="009848BC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9848BC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6CFE6D6C" w:rsidR="009848BC" w:rsidRDefault="009848BC" w:rsidP="009848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9848BC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9848BC" w:rsidRDefault="009848BC" w:rsidP="009848BC">
            <w:pPr>
              <w:rPr>
                <w:noProof/>
                <w:sz w:val="22"/>
                <w:szCs w:val="20"/>
              </w:rPr>
            </w:pPr>
          </w:p>
        </w:tc>
      </w:tr>
      <w:tr w:rsidR="009848BC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9848BC" w:rsidRDefault="009848BC" w:rsidP="009848B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9848BC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290E25F4" w:rsidR="009848BC" w:rsidRDefault="009848BC" w:rsidP="009848B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713FB1"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3FB1">
              <w:rPr>
                <w:noProof/>
                <w:sz w:val="22"/>
                <w:szCs w:val="20"/>
              </w:rPr>
              <w:instrText xml:space="preserve"> FORMTEXT </w:instrText>
            </w:r>
            <w:r w:rsidR="00713FB1">
              <w:rPr>
                <w:noProof/>
                <w:sz w:val="22"/>
                <w:szCs w:val="20"/>
              </w:rPr>
            </w:r>
            <w:r w:rsidR="00713FB1">
              <w:rPr>
                <w:noProof/>
                <w:sz w:val="22"/>
                <w:szCs w:val="20"/>
              </w:rPr>
              <w:fldChar w:fldCharType="separate"/>
            </w:r>
            <w:r w:rsidR="00713FB1">
              <w:rPr>
                <w:noProof/>
                <w:sz w:val="22"/>
                <w:szCs w:val="20"/>
              </w:rPr>
              <w:t> </w:t>
            </w:r>
            <w:r w:rsidR="00713FB1">
              <w:rPr>
                <w:noProof/>
                <w:sz w:val="22"/>
                <w:szCs w:val="20"/>
              </w:rPr>
              <w:t> </w:t>
            </w:r>
            <w:r w:rsidR="00713FB1">
              <w:rPr>
                <w:noProof/>
                <w:sz w:val="22"/>
                <w:szCs w:val="20"/>
              </w:rPr>
              <w:t> </w:t>
            </w:r>
            <w:r w:rsidR="00713FB1">
              <w:rPr>
                <w:noProof/>
                <w:sz w:val="22"/>
                <w:szCs w:val="20"/>
              </w:rPr>
              <w:t> </w:t>
            </w:r>
            <w:r w:rsidR="00713FB1">
              <w:rPr>
                <w:noProof/>
                <w:sz w:val="22"/>
                <w:szCs w:val="20"/>
              </w:rPr>
              <w:t> </w:t>
            </w:r>
            <w:r w:rsidR="00713FB1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9848BC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9848BC" w:rsidRDefault="009848BC" w:rsidP="009848BC">
            <w:pPr>
              <w:rPr>
                <w:noProof/>
                <w:sz w:val="22"/>
                <w:szCs w:val="20"/>
              </w:rPr>
            </w:pPr>
          </w:p>
        </w:tc>
      </w:tr>
      <w:tr w:rsidR="009848BC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9848BC" w:rsidRDefault="009848BC" w:rsidP="009848B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9848BC" w:rsidRDefault="009848BC" w:rsidP="009848B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C596C2B" w:rsidR="009848BC" w:rsidRDefault="009848BC" w:rsidP="009848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13FB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Mari Tarto"/>
                  </w:textInput>
                </w:ffData>
              </w:fldChar>
            </w:r>
            <w:bookmarkStart w:id="6" w:name="Text41"/>
            <w:r w:rsidR="00713FB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713FB1">
              <w:rPr>
                <w:rFonts w:eastAsia="Arial Unicode MS"/>
                <w:noProof/>
                <w:sz w:val="22"/>
                <w:szCs w:val="20"/>
              </w:rPr>
            </w:r>
            <w:r w:rsidR="00713FB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713FB1">
              <w:rPr>
                <w:rFonts w:eastAsia="Arial Unicode MS"/>
                <w:noProof/>
                <w:sz w:val="22"/>
                <w:szCs w:val="20"/>
              </w:rPr>
              <w:t>Mari Tarto</w:t>
            </w:r>
            <w:r w:rsidR="00713FB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9848BC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9848BC" w:rsidRPr="00C5207C" w:rsidRDefault="009848BC" w:rsidP="009848BC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9848BC" w:rsidRDefault="009848BC" w:rsidP="009848B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9848BC" w:rsidRDefault="009848BC" w:rsidP="009848B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9848BC" w:rsidRDefault="009848BC" w:rsidP="009848B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9848BC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9848BC" w:rsidRDefault="009848BC" w:rsidP="009848B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3FA97B6" w:rsidR="009848BC" w:rsidRDefault="009848BC" w:rsidP="009848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0B65A6">
              <w:rPr>
                <w:noProof/>
                <w:sz w:val="22"/>
                <w:szCs w:val="20"/>
              </w:rPr>
              <w:t>20.09.2024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398A"/>
    <w:rsid w:val="00056AC8"/>
    <w:rsid w:val="000B65A6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4C13"/>
    <w:rsid w:val="00565F77"/>
    <w:rsid w:val="005B59EA"/>
    <w:rsid w:val="006D663D"/>
    <w:rsid w:val="00705435"/>
    <w:rsid w:val="00713FB1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848BC"/>
    <w:rsid w:val="00A22B1A"/>
    <w:rsid w:val="00AB5CF0"/>
    <w:rsid w:val="00AD4E10"/>
    <w:rsid w:val="00B31F33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D5701"/>
    <w:rsid w:val="00D0716E"/>
    <w:rsid w:val="00D51EF9"/>
    <w:rsid w:val="00D6025E"/>
    <w:rsid w:val="00DB6EF9"/>
    <w:rsid w:val="00DB72D0"/>
    <w:rsid w:val="00DE6EAD"/>
    <w:rsid w:val="00E055A8"/>
    <w:rsid w:val="00E24D9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199</Words>
  <Characters>1753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Tarto Mari</cp:lastModifiedBy>
  <cp:revision>8</cp:revision>
  <cp:lastPrinted>2007-05-24T06:29:00Z</cp:lastPrinted>
  <dcterms:created xsi:type="dcterms:W3CDTF">2023-08-03T06:35:00Z</dcterms:created>
  <dcterms:modified xsi:type="dcterms:W3CDTF">2024-09-20T06:27:00Z</dcterms:modified>
</cp:coreProperties>
</file>